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B4480" w14:textId="77777777" w:rsidR="00835509" w:rsidRDefault="00A150AD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22BF3D18" wp14:editId="1D979378">
            <wp:extent cx="469900" cy="469900"/>
            <wp:effectExtent l="0" t="0" r="6350" b="6350"/>
            <wp:docPr id="2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78A8F" w14:textId="77777777" w:rsidR="000050E5" w:rsidRPr="000050E5" w:rsidRDefault="000050E5" w:rsidP="000050E5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 w:rsidRPr="000050E5"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567B5914" w14:textId="77777777" w:rsidR="000050E5" w:rsidRPr="000050E5" w:rsidRDefault="000050E5" w:rsidP="000050E5">
      <w:pPr>
        <w:bidi/>
        <w:spacing w:line="240" w:lineRule="auto"/>
        <w:jc w:val="center"/>
        <w:rPr>
          <w:rFonts w:ascii="IranNastaliq" w:hAnsi="IranNastaliq" w:cs="B Zar"/>
          <w:rtl/>
        </w:rPr>
      </w:pPr>
      <w:r w:rsidRPr="000050E5"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1B658CA1" w14:textId="77777777" w:rsidR="001C2F21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8"/>
          <w:szCs w:val="28"/>
          <w:rtl/>
          <w:lang w:bidi="fa-IR"/>
        </w:rPr>
      </w:pPr>
      <w:bookmarkStart w:id="0" w:name="_GoBack"/>
      <w:bookmarkEnd w:id="0"/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 </w:t>
      </w:r>
    </w:p>
    <w:p w14:paraId="21D0CCE3" w14:textId="2D0E1730" w:rsidR="00450DCC" w:rsidRPr="008C6728" w:rsidRDefault="004132EE" w:rsidP="000050E5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نیمسال </w:t>
      </w:r>
      <w:r w:rsidR="000050E5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دوم </w:t>
      </w:r>
      <w:r w:rsidR="00DB1F8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140</w:t>
      </w:r>
      <w:r w:rsidR="0087717E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4</w:t>
      </w:r>
      <w:r w:rsidR="00DB1F8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-140</w:t>
      </w:r>
      <w:r w:rsidR="000C562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5</w:t>
      </w:r>
    </w:p>
    <w:tbl>
      <w:tblPr>
        <w:bidiVisual/>
        <w:tblW w:w="10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"/>
        <w:gridCol w:w="929"/>
        <w:gridCol w:w="457"/>
        <w:gridCol w:w="649"/>
        <w:gridCol w:w="558"/>
        <w:gridCol w:w="254"/>
        <w:gridCol w:w="662"/>
        <w:gridCol w:w="131"/>
        <w:gridCol w:w="1007"/>
        <w:gridCol w:w="640"/>
        <w:gridCol w:w="561"/>
        <w:gridCol w:w="453"/>
        <w:gridCol w:w="1085"/>
        <w:gridCol w:w="326"/>
        <w:gridCol w:w="111"/>
        <w:gridCol w:w="1214"/>
        <w:gridCol w:w="134"/>
        <w:gridCol w:w="685"/>
        <w:gridCol w:w="661"/>
      </w:tblGrid>
      <w:tr w:rsidR="00D360E8" w14:paraId="1E5F91B2" w14:textId="77777777" w:rsidTr="00462716">
        <w:trPr>
          <w:trHeight w:val="413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50F67B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</w:tcPr>
          <w:p w14:paraId="570CBA9A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D360E8" w14:paraId="5CC9A2FC" w14:textId="77777777" w:rsidTr="00462716">
        <w:trPr>
          <w:trHeight w:val="357"/>
          <w:jc w:val="center"/>
        </w:trPr>
        <w:tc>
          <w:tcPr>
            <w:tcW w:w="6312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514C8" w14:textId="1F26A94D" w:rsidR="001C2F21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/>
                <w:sz w:val="24"/>
                <w:szCs w:val="24"/>
                <w:rtl/>
              </w:rPr>
              <w:t>ا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ی</w:t>
            </w:r>
            <w:r w:rsidR="000F52E7" w:rsidRPr="000F52E7">
              <w:rPr>
                <w:rFonts w:cs="B Zar" w:hint="eastAsia"/>
                <w:sz w:val="24"/>
                <w:szCs w:val="24"/>
                <w:rtl/>
              </w:rPr>
              <w:t>مونولوژ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ی</w:t>
            </w:r>
            <w:r w:rsidR="000F52E7" w:rsidRPr="000F52E7">
              <w:rPr>
                <w:rFonts w:cs="B Zar"/>
                <w:sz w:val="24"/>
                <w:szCs w:val="24"/>
                <w:rtl/>
              </w:rPr>
              <w:t xml:space="preserve"> و ژنت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ی</w:t>
            </w:r>
            <w:r w:rsidR="000F52E7" w:rsidRPr="000F52E7">
              <w:rPr>
                <w:rFonts w:cs="B Zar" w:hint="eastAsia"/>
                <w:sz w:val="24"/>
                <w:szCs w:val="24"/>
                <w:rtl/>
              </w:rPr>
              <w:t>ک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B228E" w14:textId="44395542" w:rsidR="001C2F21" w:rsidRPr="007F7137" w:rsidRDefault="007F7137" w:rsidP="00703BD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5778D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6A25" w:rsidRPr="000F52E7">
              <w:rPr>
                <w:rFonts w:cs="B Zar" w:hint="cs"/>
                <w:sz w:val="24"/>
                <w:szCs w:val="24"/>
                <w:rtl/>
                <w:lang w:bidi="fa-IR"/>
              </w:rPr>
              <w:t>پ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رستاری</w:t>
            </w:r>
            <w:r w:rsidR="000F52E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01537B">
              <w:rPr>
                <w:rFonts w:cs="B Zar" w:hint="cs"/>
                <w:sz w:val="24"/>
                <w:szCs w:val="24"/>
                <w:rtl/>
                <w:lang w:bidi="fa-IR"/>
              </w:rPr>
              <w:t>زنجان</w:t>
            </w:r>
          </w:p>
        </w:tc>
      </w:tr>
      <w:tr w:rsidR="00D360E8" w14:paraId="32C637CA" w14:textId="77777777" w:rsidTr="00462716">
        <w:trPr>
          <w:trHeight w:val="490"/>
          <w:jc w:val="center"/>
        </w:trPr>
        <w:tc>
          <w:tcPr>
            <w:tcW w:w="6312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E91FC" w14:textId="562E3AED" w:rsidR="00152E5A" w:rsidRPr="00F97D99" w:rsidRDefault="004132EE" w:rsidP="008C4A78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>تئوری</w:t>
            </w:r>
          </w:p>
        </w:tc>
        <w:tc>
          <w:tcPr>
            <w:tcW w:w="4220" w:type="dxa"/>
            <w:gridSpan w:val="7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B354BB" w14:textId="38354DEF" w:rsidR="00152E5A" w:rsidRPr="00F97D99" w:rsidRDefault="007F7137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/>
                <w:sz w:val="24"/>
                <w:szCs w:val="24"/>
                <w:rtl/>
              </w:rPr>
              <w:t>پرستار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D360E8" w14:paraId="4650A387" w14:textId="77777777" w:rsidTr="00AE64D1">
        <w:trPr>
          <w:jc w:val="center"/>
        </w:trPr>
        <w:tc>
          <w:tcPr>
            <w:tcW w:w="138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72083" w14:textId="77777777" w:rsidR="008D5E48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4385" w14:textId="3CCD636B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0F52E7">
              <w:rPr>
                <w:rFonts w:cs="B Zar" w:hint="cs"/>
                <w:b/>
                <w:bCs/>
                <w:rtl/>
              </w:rPr>
              <w:t xml:space="preserve"> 2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F798" w14:textId="77777777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77D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12504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25AC52" w14:textId="69F1A058" w:rsidR="008D5E48" w:rsidRPr="00F97D99" w:rsidRDefault="004132EE" w:rsidP="00703BD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کارشناسی</w:t>
            </w:r>
          </w:p>
        </w:tc>
      </w:tr>
      <w:tr w:rsidR="00D360E8" w14:paraId="7E9DE000" w14:textId="77777777" w:rsidTr="00AE64D1">
        <w:trPr>
          <w:trHeight w:val="217"/>
          <w:jc w:val="center"/>
        </w:trPr>
        <w:tc>
          <w:tcPr>
            <w:tcW w:w="1385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E39E7" w14:textId="77777777" w:rsidR="00577B0A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00DD0" w14:textId="5C7B75CF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  <w:r w:rsidR="00A3633D">
              <w:rPr>
                <w:rFonts w:cs="B Zar" w:hint="cs"/>
                <w:b/>
                <w:bCs/>
                <w:rtl/>
              </w:rPr>
              <w:t xml:space="preserve"> </w:t>
            </w:r>
            <w:r w:rsidR="000F52E7">
              <w:rPr>
                <w:rFonts w:cs="B Zar" w:hint="cs"/>
                <w:b/>
                <w:bCs/>
                <w:rtl/>
              </w:rPr>
              <w:t>3</w:t>
            </w:r>
            <w:r w:rsidR="00D645C8">
              <w:rPr>
                <w:rFonts w:cs="B Zar" w:hint="cs"/>
                <w:b/>
                <w:bCs/>
                <w:rtl/>
              </w:rPr>
              <w:t>4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EB58F" w14:textId="77777777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8165A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8E47A6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5F73B0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E5EC3E" w14:textId="77777777" w:rsidR="00577B0A" w:rsidRPr="00577B0A" w:rsidRDefault="00442307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فیزیوپاتولوژی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A50766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19BE14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D360E8" w14:paraId="5FA47AF5" w14:textId="77777777" w:rsidTr="00462716">
        <w:trPr>
          <w:trHeight w:val="330"/>
          <w:jc w:val="center"/>
        </w:trPr>
        <w:tc>
          <w:tcPr>
            <w:tcW w:w="138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A75EEF" w14:textId="77777777" w:rsidR="00577B0A" w:rsidRPr="00F97D99" w:rsidRDefault="00A3633D" w:rsidP="00450DCC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A3633D">
              <w:rPr>
                <w:rFonts w:cs="B Zar" w:hint="cs"/>
                <w:b/>
                <w:bCs/>
                <w:rtl/>
              </w:rPr>
              <w:t>کدد</w:t>
            </w:r>
            <w:r w:rsidR="004132EE" w:rsidRPr="00A3633D">
              <w:rPr>
                <w:rFonts w:cs="B Zar" w:hint="cs"/>
                <w:b/>
                <w:bCs/>
                <w:rtl/>
              </w:rPr>
              <w:t>رس</w:t>
            </w:r>
            <w:r w:rsidR="004132EE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92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19EE8" w14:textId="77777777" w:rsidR="00577B0A" w:rsidRPr="00F97D99" w:rsidRDefault="004132EE" w:rsidP="004051DC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46A314D" w14:textId="5109F2C7" w:rsidR="00577B0A" w:rsidRPr="00F9486A" w:rsidRDefault="000F52E7" w:rsidP="004376FE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140</w:t>
            </w:r>
            <w:r w:rsidR="000C562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-140</w:t>
            </w:r>
            <w:r w:rsidR="000153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8F23D1A" w14:textId="77777777" w:rsidR="00577B0A" w:rsidRPr="00F9486A" w:rsidRDefault="00577B0A" w:rsidP="00442307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01ED819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552620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377CC934" w14:textId="77777777" w:rsidTr="00462716">
        <w:trPr>
          <w:trHeight w:val="240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0DE0F8" w14:textId="326EB708" w:rsidR="00577B0A" w:rsidRPr="00F97D99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شروع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3976">
              <w:rPr>
                <w:rFonts w:cs="B Zar" w:hint="cs"/>
                <w:b/>
                <w:bCs/>
                <w:sz w:val="24"/>
                <w:szCs w:val="24"/>
                <w:rtl/>
              </w:rPr>
              <w:t>05</w:t>
            </w:r>
            <w:r w:rsidR="000F52E7" w:rsidRPr="000F52E7">
              <w:rPr>
                <w:rFonts w:cs="B Zar"/>
                <w:b/>
                <w:bCs/>
                <w:sz w:val="24"/>
                <w:szCs w:val="24"/>
                <w:rtl/>
              </w:rPr>
              <w:t>/ 0</w:t>
            </w:r>
            <w:r w:rsidR="008B3976"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  <w:r w:rsidR="000F52E7" w:rsidRPr="000F52E7">
              <w:rPr>
                <w:rFonts w:cs="B Zar"/>
                <w:b/>
                <w:bCs/>
                <w:sz w:val="24"/>
                <w:szCs w:val="24"/>
                <w:rtl/>
              </w:rPr>
              <w:t xml:space="preserve"> /140</w:t>
            </w:r>
            <w:r w:rsidR="008B3976"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2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7C6D5F" w14:textId="4C96DE37" w:rsidR="00577B0A" w:rsidRPr="00F9486A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پایان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3976">
              <w:rPr>
                <w:rFonts w:cs="B Zar" w:hint="cs"/>
                <w:b/>
                <w:bCs/>
                <w:sz w:val="24"/>
                <w:szCs w:val="24"/>
                <w:rtl/>
              </w:rPr>
              <w:t>22</w:t>
            </w:r>
            <w:r w:rsidR="000F52E7" w:rsidRPr="000F52E7">
              <w:rPr>
                <w:rFonts w:cs="B Zar"/>
                <w:b/>
                <w:bCs/>
                <w:sz w:val="24"/>
                <w:szCs w:val="24"/>
                <w:rtl/>
              </w:rPr>
              <w:t xml:space="preserve"> / </w:t>
            </w:r>
            <w:r w:rsidR="00031910">
              <w:rPr>
                <w:rFonts w:cs="B Zar" w:hint="cs"/>
                <w:b/>
                <w:bCs/>
                <w:sz w:val="24"/>
                <w:szCs w:val="24"/>
                <w:rtl/>
              </w:rPr>
              <w:t>09</w:t>
            </w:r>
            <w:r w:rsidR="000F52E7" w:rsidRPr="000F52E7">
              <w:rPr>
                <w:rFonts w:cs="B Zar"/>
                <w:b/>
                <w:bCs/>
                <w:sz w:val="24"/>
                <w:szCs w:val="24"/>
                <w:rtl/>
              </w:rPr>
              <w:t xml:space="preserve"> /140</w:t>
            </w:r>
            <w:r w:rsidR="008B3976"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360E8" w14:paraId="273A60D2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12" w:space="0" w:color="auto"/>
            </w:tcBorders>
            <w:shd w:val="clear" w:color="auto" w:fill="auto"/>
          </w:tcPr>
          <w:p w14:paraId="493F94C0" w14:textId="77777777" w:rsidR="00577B0A" w:rsidRDefault="004132EE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  <w:r w:rsidR="00DB1F8B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 : </w:t>
            </w:r>
          </w:p>
        </w:tc>
      </w:tr>
      <w:tr w:rsidR="00D360E8" w14:paraId="678C8E0B" w14:textId="77777777" w:rsidTr="00462716">
        <w:trPr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10E51" w14:textId="21D12E81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4423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34E4">
              <w:rPr>
                <w:rFonts w:cs="B Zar" w:hint="cs"/>
                <w:sz w:val="24"/>
                <w:szCs w:val="24"/>
                <w:rtl/>
              </w:rPr>
              <w:t>دکتر</w:t>
            </w:r>
            <w:r w:rsidR="001934E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فرهاد کهنسال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AEEB7B" w14:textId="48FB25C9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ایمونولوژی پزشکی</w:t>
            </w:r>
          </w:p>
        </w:tc>
      </w:tr>
      <w:tr w:rsidR="00D360E8" w14:paraId="38E4AC47" w14:textId="77777777" w:rsidTr="00462716">
        <w:trPr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3D53" w14:textId="06A676DD" w:rsidR="00577B0A" w:rsidRPr="000F52E7" w:rsidRDefault="004132EE" w:rsidP="008E3AAF">
            <w:pPr>
              <w:bidi/>
              <w:spacing w:line="240" w:lineRule="auto"/>
              <w:rPr>
                <w:rFonts w:cs="Calibri"/>
                <w:sz w:val="24"/>
                <w:szCs w:val="24"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4CF5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676043" w14:textId="2DABF24F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FA164D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استادیار</w:t>
            </w:r>
          </w:p>
        </w:tc>
      </w:tr>
      <w:tr w:rsidR="00D360E8" w14:paraId="485A9B8B" w14:textId="77777777" w:rsidTr="00462716">
        <w:trPr>
          <w:trHeight w:val="326"/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B1F3A3" w14:textId="3B2AAC64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3B8779" w14:textId="2AC91C9A" w:rsidR="000F52E7" w:rsidRDefault="004132EE" w:rsidP="000F52E7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9BB0FD0" w14:textId="50490C00" w:rsidR="00613B12" w:rsidRPr="001934E4" w:rsidRDefault="001934E4" w:rsidP="00426A25">
            <w:pPr>
              <w:spacing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</w:rPr>
              <w:t>Farhadkohansal.19@gmail.com</w:t>
            </w:r>
          </w:p>
        </w:tc>
      </w:tr>
      <w:tr w:rsidR="00D360E8" w14:paraId="4E9A1F77" w14:textId="77777777" w:rsidTr="00462716">
        <w:trPr>
          <w:jc w:val="center"/>
        </w:trPr>
        <w:tc>
          <w:tcPr>
            <w:tcW w:w="10532" w:type="dxa"/>
            <w:gridSpan w:val="19"/>
            <w:tcBorders>
              <w:bottom w:val="single" w:sz="4" w:space="0" w:color="000000"/>
            </w:tcBorders>
            <w:shd w:val="clear" w:color="auto" w:fill="auto"/>
          </w:tcPr>
          <w:p w14:paraId="570DFC6F" w14:textId="1F007A02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 w:rsidRPr="000F52E7">
              <w:rPr>
                <w:rFonts w:cs="B Zar"/>
                <w:sz w:val="24"/>
                <w:szCs w:val="24"/>
              </w:rPr>
              <w:t xml:space="preserve">  </w:t>
            </w:r>
            <w:r w:rsidR="000F52E7" w:rsidRPr="000F52E7">
              <w:rPr>
                <w:rFonts w:cs="B Zar"/>
                <w:sz w:val="24"/>
                <w:szCs w:val="24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دپارتمان ایمونولوژی دانشکده پزشکی دانشگاه علوم پزشکی زنجان</w:t>
            </w:r>
          </w:p>
        </w:tc>
      </w:tr>
      <w:tr w:rsidR="00D360E8" w14:paraId="25AC9BD9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09B5FCB7" w14:textId="2EC11919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934E4" w:rsidRPr="001934E4">
              <w:rPr>
                <w:rFonts w:cs="B Zar"/>
                <w:sz w:val="24"/>
                <w:szCs w:val="24"/>
                <w:rtl/>
              </w:rPr>
              <w:t>دکتر فرهاد کهنسال</w:t>
            </w:r>
          </w:p>
        </w:tc>
      </w:tr>
      <w:tr w:rsidR="00D360E8" w14:paraId="3B876462" w14:textId="77777777" w:rsidTr="00462716">
        <w:trPr>
          <w:trHeight w:val="648"/>
          <w:jc w:val="center"/>
        </w:trPr>
        <w:tc>
          <w:tcPr>
            <w:tcW w:w="351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E3A37B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0382BE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6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BA3CA" w14:textId="77777777" w:rsidR="00577B0A" w:rsidRPr="002115EC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D360E8" w14:paraId="27B8818D" w14:textId="77777777" w:rsidTr="00462716">
        <w:trPr>
          <w:trHeight w:val="688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2E1EF" w14:textId="6418060F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حضوری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4281F6" w14:textId="55CA9DE3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80A909" w14:textId="5E960335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E1A2F9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0917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313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7A102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D360E8" w14:paraId="00E38396" w14:textId="77777777" w:rsidTr="00AB2230">
        <w:trPr>
          <w:trHeight w:val="525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EBE0F" w14:textId="7434C136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E3C5D" w14:textId="778437D5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E7974" w14:textId="265EE948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61D6C" w14:textId="77777777" w:rsidR="00577B0A" w:rsidRDefault="00577B0A" w:rsidP="003C3F3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A09C" w14:textId="77777777" w:rsidR="00577B0A" w:rsidRDefault="00577B0A" w:rsidP="00AE64D1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55B7C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14A76ACD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372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BB54F" w14:textId="77777777" w:rsidR="00577B0A" w:rsidRDefault="004132EE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D360E8" w14:paraId="7FF66676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6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40B0D3" w14:textId="203C12F1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cs="B Zar"/>
                <w:color w:val="C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Pr="00D545DF">
              <w:rPr>
                <w:rFonts w:cs="B Zar"/>
                <w:sz w:val="24"/>
                <w:szCs w:val="24"/>
                <w:rtl/>
              </w:rPr>
              <w:t>آشنا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دانشجویان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بدن انسان، ب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مار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مرتبط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مصون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واکس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ناس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ون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آزما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ش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مربوطه</w:t>
            </w:r>
          </w:p>
          <w:p w14:paraId="64CC757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</w:p>
          <w:p w14:paraId="12C2C513" w14:textId="7B47546B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شناختی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آشنایی دانشجویان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با اعضای سیستم ایمنی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ارگان های مهم در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سیستم ایمنی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ایمنی ذاتی و اکتسابی، فرآیندهای مهم در سیستم ایمنی، پاسخ های سیستم ایمنی ذاتی و اکتسابی، تحمل ایمنی،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واکسیناسیون و پیشگیری از بیماریهای عفونی، تحمل ایمنی، انواع بیماری های مرتبط با سیستم ایمنی، واکنش های ازدیاد حساسیت، بیماریهای اتوایمیون و نقص ایمنی، عکس العمل سیستم ایمنی در برابر عوامل بیماری زا و سرطان و ایمونولوژی پیوند</w:t>
            </w:r>
          </w:p>
          <w:p w14:paraId="550F2CE3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مهارتی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</w:p>
          <w:p w14:paraId="4239E92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 xml:space="preserve">حیطه عاطفی: </w:t>
            </w:r>
          </w:p>
          <w:p w14:paraId="0A15C36A" w14:textId="42B1DA67" w:rsidR="0033414A" w:rsidRPr="0033414A" w:rsidRDefault="0033414A" w:rsidP="0033414A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33414A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روانی حرکتی:</w:t>
            </w:r>
          </w:p>
        </w:tc>
      </w:tr>
      <w:tr w:rsidR="00D360E8" w14:paraId="5FE9DAC0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198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9CED6C" w14:textId="77777777" w:rsidR="00010A6E" w:rsidRPr="00AB3DB6" w:rsidRDefault="00010A6E" w:rsidP="00010A6E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7EDC2E51" w14:textId="20DCD02C" w:rsidR="00577B0A" w:rsidRPr="00A84E00" w:rsidRDefault="00010A6E" w:rsidP="00A84E00">
            <w:pPr>
              <w:bidi/>
              <w:spacing w:line="36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D360E8" w14:paraId="44613D63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9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79E55F" w14:textId="77777777" w:rsidR="00577B0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</w:tc>
      </w:tr>
      <w:tr w:rsidR="00D360E8" w14:paraId="0B740115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CCA91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</w:tc>
      </w:tr>
      <w:tr w:rsidR="00D360E8" w14:paraId="2E24E11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5A4563" w14:textId="77777777" w:rsidR="0052693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52693A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تکالیف یادگیری (بعد تدریس):</w:t>
            </w:r>
          </w:p>
        </w:tc>
      </w:tr>
      <w:tr w:rsidR="00D360E8" w14:paraId="5E6A0F21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7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C58EB" w14:textId="77777777" w:rsidR="00577B0A" w:rsidRPr="00AB3DB6" w:rsidRDefault="004132EE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3B4C0B3C" w14:textId="77777777" w:rsidR="00577B0A" w:rsidRPr="00F43800" w:rsidRDefault="004132EE" w:rsidP="005778D6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</w:p>
          <w:p w14:paraId="6F57CACB" w14:textId="77777777" w:rsidR="0052693A" w:rsidRDefault="004132EE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160BD153" w14:textId="77777777" w:rsidR="00577B0A" w:rsidRPr="001400A8" w:rsidRDefault="0052693A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D360E8" w14:paraId="3501327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59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D344C0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="0052693A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</w:tc>
      </w:tr>
      <w:tr w:rsidR="00D360E8" w14:paraId="30345BEE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840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D697E" w14:textId="77777777" w:rsidR="000D2B0C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  <w:r w:rsidR="005C140B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B365B5">
              <w:rPr>
                <w:rFonts w:cs="B Zar"/>
                <w:b/>
                <w:bCs/>
                <w:sz w:val="18"/>
                <w:szCs w:val="18"/>
              </w:rPr>
              <w:t>Cellular and Molecular Immunology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Janeway's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Immunobiology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</w:p>
          <w:p w14:paraId="09FA12B1" w14:textId="151CE301" w:rsidR="008E3AAF" w:rsidRPr="008E3AAF" w:rsidRDefault="00B365B5" w:rsidP="000D2B0C">
            <w:pPr>
              <w:bidi/>
              <w:spacing w:line="240" w:lineRule="auto"/>
              <w:rPr>
                <w:rFonts w:ascii="Times New Roman" w:hAnsi="Times New Roman" w:cstheme="minorBidi"/>
                <w:sz w:val="20"/>
                <w:szCs w:val="24"/>
                <w:rtl/>
              </w:rPr>
            </w:pP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Kuby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Immunology (Eighth </w:t>
            </w:r>
            <w:proofErr w:type="gramStart"/>
            <w:r>
              <w:rPr>
                <w:rFonts w:cs="B Zar"/>
                <w:b/>
                <w:bCs/>
                <w:sz w:val="18"/>
                <w:szCs w:val="18"/>
              </w:rPr>
              <w:t>edition)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،</w:t>
            </w:r>
            <w:proofErr w:type="gramEnd"/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Roitt’s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Essential Immunology (Thirteenth edition)</w:t>
            </w:r>
          </w:p>
          <w:p w14:paraId="59ABD5C2" w14:textId="77777777" w:rsidR="00945EA6" w:rsidRPr="0019063B" w:rsidRDefault="00945EA6" w:rsidP="008C1F2C">
            <w:pPr>
              <w:spacing w:line="240" w:lineRule="auto"/>
              <w:ind w:left="34"/>
              <w:rPr>
                <w:rFonts w:ascii="Times New Roman" w:hAnsi="Times New Roman" w:cs="B Zar"/>
                <w:sz w:val="20"/>
                <w:szCs w:val="24"/>
              </w:rPr>
            </w:pPr>
          </w:p>
        </w:tc>
      </w:tr>
      <w:tr w:rsidR="00D360E8" w14:paraId="100BB727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37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774E1" w14:textId="77777777" w:rsidR="00577B0A" w:rsidRPr="007A5305" w:rsidRDefault="004132EE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D360E8" w14:paraId="408A1BED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1114"/>
          <w:jc w:val="center"/>
        </w:trPr>
        <w:tc>
          <w:tcPr>
            <w:tcW w:w="13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E1DB9" w14:textId="77777777" w:rsidR="00577B0A" w:rsidRPr="001053D2" w:rsidRDefault="004132EE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 w:rsidR="00D152B8"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711C7" w14:textId="77777777" w:rsidR="00307B01" w:rsidRDefault="00577B0A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مصاحبه</w:t>
            </w:r>
          </w:p>
          <w:p w14:paraId="2A81FBC0" w14:textId="77777777" w:rsidR="00577B0A" w:rsidRPr="001053D2" w:rsidRDefault="004132EE" w:rsidP="00307B01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 </w:t>
            </w:r>
            <w:r w:rsidR="00D152B8"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768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3C359" w14:textId="77777777" w:rsidR="00577B0A" w:rsidRPr="001053D2" w:rsidRDefault="004132EE" w:rsidP="00D152B8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D360E8" w14:paraId="5CFA2DC4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95"/>
          <w:jc w:val="center"/>
        </w:trPr>
        <w:tc>
          <w:tcPr>
            <w:tcW w:w="137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E30D6" w14:textId="2991F026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4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3E22" w14:textId="5435B648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30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0879F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FE6E9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D360E8" w14:paraId="2C5D6B79" w14:textId="77777777" w:rsidTr="00DD15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37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AB018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22DD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098A5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33A434AB" w14:textId="661CDB1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6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F37F6" w14:textId="77777777" w:rsidR="00577B0A" w:rsidRDefault="00D91C95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پر</w:t>
            </w:r>
            <w:r w:rsidR="007D3F26"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کردن جاخالی</w:t>
            </w:r>
          </w:p>
          <w:p w14:paraId="3D854F20" w14:textId="60F2DE90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5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7969A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چند گزینه ای</w:t>
            </w:r>
          </w:p>
          <w:p w14:paraId="3E3951A5" w14:textId="4A995FF2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658A2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  <w:p w14:paraId="37FE0AAC" w14:textId="4293009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B8FCC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  <w:p w14:paraId="27EC3942" w14:textId="7C6851AF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D360E8" w14:paraId="30F276B0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0DA46" w14:textId="01FB78A1" w:rsidR="00577B0A" w:rsidRPr="007A5305" w:rsidRDefault="004132EE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( نمره قبولی از 20، برابر </w:t>
            </w:r>
            <w:r w:rsidR="005C140B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می باشد).</w:t>
            </w:r>
          </w:p>
        </w:tc>
      </w:tr>
      <w:tr w:rsidR="00D360E8" w14:paraId="02E07F86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7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0DCF" w14:textId="0DAC11D1" w:rsidR="00577B0A" w:rsidRPr="00877F65" w:rsidRDefault="004132EE" w:rsidP="00577B0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EB02A" w14:textId="2CFBDD98" w:rsidR="00577B0A" w:rsidRPr="008D24CA" w:rsidRDefault="004132EE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91FA9" w14:textId="1D3429DD" w:rsidR="00577B0A" w:rsidRPr="008D24CA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D360E8" w14:paraId="5B255B54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510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E528" w14:textId="7536B9D4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C398E" w14:textId="4F840335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8B71B" w14:textId="57A17BD2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  <w:r w:rsidR="000C562B"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</w:tr>
      <w:tr w:rsidR="00D360E8" w14:paraId="42DA9EF9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0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D7B29" w14:textId="691805C5" w:rsidR="00577B0A" w:rsidRPr="00645BBC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2134D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پرسش و پاسخ</w:t>
            </w:r>
            <w:r w:rsidR="005C140B">
              <w:rPr>
                <w:rFonts w:cs="B Zar" w:hint="cs"/>
                <w:sz w:val="24"/>
                <w:szCs w:val="24"/>
                <w:rtl/>
              </w:rPr>
              <w:t xml:space="preserve"> مستمر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 xml:space="preserve"> در هر جلسه </w:t>
            </w:r>
          </w:p>
        </w:tc>
      </w:tr>
    </w:tbl>
    <w:p w14:paraId="58119072" w14:textId="77777777" w:rsidR="00543F12" w:rsidRPr="00757D7B" w:rsidRDefault="004132EE" w:rsidP="00BE4F70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289"/>
        <w:gridCol w:w="902"/>
        <w:gridCol w:w="604"/>
        <w:gridCol w:w="676"/>
        <w:gridCol w:w="590"/>
        <w:gridCol w:w="1716"/>
        <w:gridCol w:w="1342"/>
        <w:gridCol w:w="2248"/>
      </w:tblGrid>
      <w:tr w:rsidR="00736A26" w14:paraId="6DA631A1" w14:textId="77777777" w:rsidTr="001934E4">
        <w:trPr>
          <w:jc w:val="center"/>
        </w:trPr>
        <w:tc>
          <w:tcPr>
            <w:tcW w:w="6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F4506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شماره جلسه</w:t>
            </w:r>
          </w:p>
        </w:tc>
        <w:tc>
          <w:tcPr>
            <w:tcW w:w="128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67C853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5D6F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D0D7D" w14:textId="157FC581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28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B5FA1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</w:t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</w:t>
            </w:r>
          </w:p>
        </w:tc>
        <w:tc>
          <w:tcPr>
            <w:tcW w:w="3648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C10A0EB" w14:textId="61C8964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2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A33E8" w14:textId="6739959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736A26" w14:paraId="526C44E7" w14:textId="77777777" w:rsidTr="001934E4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BCAF257" w14:textId="77777777" w:rsidR="00736A26" w:rsidRPr="00CC2BB8" w:rsidRDefault="00736A26" w:rsidP="00A500CA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53BFA907" w14:textId="12A6ED59" w:rsidR="00736A26" w:rsidRPr="003B3254" w:rsidRDefault="00736A26" w:rsidP="00A500C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45EEF" w14:textId="119B6542" w:rsidR="00736A26" w:rsidRPr="00CC2BB8" w:rsidRDefault="003B3254" w:rsidP="00A500CA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8B3976">
              <w:rPr>
                <w:rFonts w:cs="B Nazanin" w:hint="cs"/>
                <w:sz w:val="24"/>
                <w:szCs w:val="24"/>
                <w:rtl/>
              </w:rPr>
              <w:t>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 w:rsidR="00A870A8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8B397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FE85" w14:textId="15251A27" w:rsidR="00736A26" w:rsidRPr="00CC2BB8" w:rsidRDefault="008A4F47" w:rsidP="00A500C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3B830C5C" w14:textId="36D404F6" w:rsidR="00736A26" w:rsidRPr="00CC2BB8" w:rsidRDefault="003B3254" w:rsidP="00A500CA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>تار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خچه،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مقدمات و مرور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بر 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مونولوژ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2D7DE94F" w14:textId="5645FE73" w:rsidR="00736A26" w:rsidRPr="00CC2BB8" w:rsidRDefault="001934E4" w:rsidP="00A500CA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934E4">
              <w:rPr>
                <w:rFonts w:cs="B Nazanin"/>
                <w:sz w:val="24"/>
                <w:szCs w:val="24"/>
                <w:rtl/>
                <w:lang w:bidi="fa-IR"/>
              </w:rPr>
              <w:t>دکتر فرهاد کهنسال</w:t>
            </w:r>
          </w:p>
        </w:tc>
      </w:tr>
      <w:tr w:rsidR="001934E4" w14:paraId="59397334" w14:textId="77777777" w:rsidTr="001934E4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E9C3D84" w14:textId="77777777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6AF0C47F" w14:textId="28EC1DB7" w:rsidR="001934E4" w:rsidRPr="003B3254" w:rsidRDefault="001934E4" w:rsidP="001934E4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F2A48" w14:textId="439F8DE3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5E699" w14:textId="2BF05BB7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1F9C3847" w14:textId="141C9CE2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ذات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اکتساب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و سلول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ستم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727B437" w14:textId="0B3E9F38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3BD2757A" w14:textId="77777777" w:rsidTr="001934E4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0C0567D6" w14:textId="77777777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466D3D55" w14:textId="053CB9AB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6AF62" w14:textId="5B721683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323B6" w14:textId="4B163BAF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234DC02E" w14:textId="1F1C1BA3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ارگان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ستم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8D26DFD" w14:textId="470396F9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66A785B7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3F198D2" w14:textId="77777777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07F6A" w14:textId="05AB93D7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4D827" w14:textId="0245938F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5376C" w14:textId="2A1DD76C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602BE966" w14:textId="6DC113B6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ستم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کمپلمان و پروتئ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فاز حاد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0FA5CC9E" w14:textId="41A32BB1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650EA0DA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3C19FC9" w14:textId="77777777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BC7D8" w14:textId="225353DB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EA3E7" w14:textId="23F30BCC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2A743" w14:textId="40D3BB5C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0587A716" w14:textId="4BDA6610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ساختمان و عملکرد آنت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باد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ها، آنت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ژن ها و م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انکنش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آنها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021A047" w14:textId="67AF4066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056A2564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D3DBBF5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0B45E" w14:textId="71C4CD99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4587C" w14:textId="45E64AD3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35AD2" w14:textId="214088AC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16F018F6" w14:textId="799B5C31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>عملکرد و ب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ولوژ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سا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توکا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ها و کاربردها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درمان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13FA53B6" w14:textId="31AABF0C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739EFCF3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429309D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D538" w14:textId="26106D01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AB8C" w14:textId="320D73FD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BEA69" w14:textId="6AAC7891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296C7BBD" w14:textId="6FE4254E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پاسخ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هومورال و فعال شدن لنفوس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B3254">
              <w:rPr>
                <w:rFonts w:cs="B Nazanin"/>
                <w:sz w:val="24"/>
                <w:szCs w:val="24"/>
              </w:rPr>
              <w:t>B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1D3C0FA" w14:textId="290CD2FF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0384EECF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355AF714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9D64" w14:textId="5F32941B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41172" w14:textId="0A0EBB70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E0FAA" w14:textId="3803861B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15FBD104" w14:textId="55D3D817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>کمپلکس سازگار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بافت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پردازش و ارائه آنت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ژن به لنفوس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تها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B3254">
              <w:rPr>
                <w:rFonts w:cs="B Nazanin"/>
                <w:sz w:val="24"/>
                <w:szCs w:val="24"/>
                <w:lang w:bidi="fa-IR"/>
              </w:rPr>
              <w:t>T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و پاسخ ها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سلول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88E3B46" w14:textId="6FC25C07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6FF07BAA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DCA30C6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F0E5" w14:textId="3268BA5C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F80A5" w14:textId="14317896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12BB" w14:textId="018E9241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68E67323" w14:textId="7A9B331C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در برابر عفونت ها و واکس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ناس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ون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6BDBF26F" w14:textId="629E36A8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72F2FC5D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7C525F6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3C49" w14:textId="76C21A22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BA858" w14:textId="18A65D4E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5FA0E" w14:textId="320DD821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4DF6CCDE" w14:textId="0420B2CB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مونولوژ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پ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وند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و 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مونولوژ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سرطان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101E3C10" w14:textId="22DEF1D9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21E83BFA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6EC871B8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F9C74" w14:textId="0F718BD5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1C450" w14:textId="24328005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5176A" w14:textId="41C89170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5AD01BFE" w14:textId="6EE855DA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ازد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اد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حساس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ت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پ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B3254">
              <w:rPr>
                <w:rFonts w:cs="B Nazanin"/>
                <w:sz w:val="24"/>
                <w:szCs w:val="24"/>
              </w:rPr>
              <w:t xml:space="preserve">I 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B3254">
              <w:rPr>
                <w:rFonts w:cs="B Nazanin"/>
                <w:sz w:val="24"/>
                <w:szCs w:val="24"/>
              </w:rPr>
              <w:t>II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؛ </w:t>
            </w:r>
            <w:r w:rsidRPr="003B3254">
              <w:rPr>
                <w:rFonts w:cs="B Nazanin"/>
                <w:sz w:val="24"/>
                <w:szCs w:val="24"/>
              </w:rPr>
              <w:t xml:space="preserve">III 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3B3254">
              <w:rPr>
                <w:rFonts w:cs="B Nazanin"/>
                <w:sz w:val="24"/>
                <w:szCs w:val="24"/>
              </w:rPr>
              <w:t>IV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و ب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آلرژ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ک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CCEBAFB" w14:textId="7E4BDA21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1934E4" w14:paraId="127CB8A3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6551A4FC" w14:textId="77777777" w:rsidR="001934E4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3361C" w14:textId="120E1910" w:rsidR="001934E4" w:rsidRPr="00CC2BB8" w:rsidRDefault="001934E4" w:rsidP="001934E4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F8C7E" w14:textId="226FB334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Pr="003B3254">
              <w:rPr>
                <w:rFonts w:cs="B Nazanin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D79B6" w14:textId="441018DC" w:rsidR="001934E4" w:rsidRPr="00CC2BB8" w:rsidRDefault="001934E4" w:rsidP="001934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2623474F" w14:textId="4EC26551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3B3254">
              <w:rPr>
                <w:rFonts w:cs="B Nazanin"/>
                <w:sz w:val="24"/>
                <w:szCs w:val="24"/>
                <w:rtl/>
              </w:rPr>
              <w:t>ب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نقص 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</w:rPr>
              <w:t xml:space="preserve"> و اتوا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3B325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</w:rPr>
              <w:t>ون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327375D8" w14:textId="66E90172" w:rsidR="001934E4" w:rsidRPr="00CC2BB8" w:rsidRDefault="001934E4" w:rsidP="001934E4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7EF0">
              <w:rPr>
                <w:rtl/>
              </w:rPr>
              <w:t>دکتر فرهاد کهنسال</w:t>
            </w:r>
          </w:p>
        </w:tc>
      </w:tr>
      <w:tr w:rsidR="008B3976" w14:paraId="62DA815C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5C3FE89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8A5E2" w14:textId="39D14DD0" w:rsidR="008B3976" w:rsidRPr="00CC2BB8" w:rsidRDefault="008B3976" w:rsidP="008B397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0C051" w14:textId="79A43376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ECEDF" w14:textId="02800459" w:rsidR="008B3976" w:rsidRPr="00CC2BB8" w:rsidRDefault="008B3976" w:rsidP="008B397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0A032D23" w14:textId="12B5A820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36E74F50" w14:textId="466B1C75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</w:tr>
      <w:tr w:rsidR="008B3976" w14:paraId="72919C7D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3A18355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36B6" w14:textId="2DA2E97F" w:rsidR="008B3976" w:rsidRPr="00CC2BB8" w:rsidRDefault="008B3976" w:rsidP="008B397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7AE13" w14:textId="2B572536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CD18" w14:textId="0433860E" w:rsidR="008B3976" w:rsidRPr="00CC2BB8" w:rsidRDefault="008B3976" w:rsidP="008B397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71B1E26A" w14:textId="5DFF82FA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5047EE66" w14:textId="162F9311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</w:tr>
      <w:tr w:rsidR="008B3976" w14:paraId="10846399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72D54A8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58495" w14:textId="5DE48B2C" w:rsidR="008B3976" w:rsidRPr="00CC2BB8" w:rsidRDefault="008B3976" w:rsidP="008B397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BE98C" w14:textId="493B5F75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B7A26" w14:textId="47AA71A6" w:rsidR="008B3976" w:rsidRPr="00CC2BB8" w:rsidRDefault="008B3976" w:rsidP="008B397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04D9E46E" w14:textId="2E50A93B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361CF8DF" w14:textId="3A29AF7E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</w:tr>
      <w:tr w:rsidR="008B3976" w14:paraId="363C4642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1ED9D3A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5A032" w14:textId="23BBEF41" w:rsidR="008B3976" w:rsidRPr="00CC2BB8" w:rsidRDefault="008B3976" w:rsidP="008B397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F8E1B" w14:textId="05C9F95A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B89E3" w14:textId="70D6BE5D" w:rsidR="008B3976" w:rsidRPr="00CC2BB8" w:rsidRDefault="008B3976" w:rsidP="008B397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4635887B" w14:textId="6779124D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0EC1A74F" w14:textId="6C3E5714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</w:tr>
      <w:tr w:rsidR="008B3976" w14:paraId="06C52F4F" w14:textId="77777777" w:rsidTr="001934E4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1603389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5D547" w14:textId="7BD64309" w:rsidR="008B3976" w:rsidRPr="00CC2BB8" w:rsidRDefault="008B3976" w:rsidP="008B3976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DBB6" w14:textId="306FB01D" w:rsidR="008B3976" w:rsidRPr="00CC2BB8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A390" w14:textId="7951FB3B" w:rsidR="008B3976" w:rsidRPr="00CC2BB8" w:rsidRDefault="008B3976" w:rsidP="008B397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648" w:type="dxa"/>
            <w:gridSpan w:val="3"/>
            <w:tcBorders>
              <w:left w:val="single" w:sz="4" w:space="0" w:color="auto"/>
            </w:tcBorders>
            <w:vAlign w:val="center"/>
          </w:tcPr>
          <w:p w14:paraId="56CFD255" w14:textId="2ABFF3F5" w:rsidR="008B3976" w:rsidRPr="00A221CA" w:rsidRDefault="008B3976" w:rsidP="008B3976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248" w:type="dxa"/>
            <w:tcBorders>
              <w:right w:val="single" w:sz="12" w:space="0" w:color="auto"/>
            </w:tcBorders>
            <w:vAlign w:val="center"/>
          </w:tcPr>
          <w:p w14:paraId="7DC4ED01" w14:textId="2E9F8018" w:rsidR="008B3976" w:rsidRDefault="008B3976" w:rsidP="008B3976">
            <w:pPr>
              <w:bidi/>
              <w:jc w:val="center"/>
            </w:pPr>
            <w:r>
              <w:rPr>
                <w:rFonts w:hint="cs"/>
                <w:rtl/>
              </w:rPr>
              <w:t>-</w:t>
            </w:r>
          </w:p>
        </w:tc>
      </w:tr>
      <w:tr w:rsidR="008B3976" w14:paraId="59243A79" w14:textId="77777777" w:rsidTr="001934E4">
        <w:trPr>
          <w:trHeight w:val="70"/>
          <w:jc w:val="center"/>
        </w:trPr>
        <w:tc>
          <w:tcPr>
            <w:tcW w:w="6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A656" w14:textId="77777777" w:rsidR="008B3976" w:rsidRPr="00040053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77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90EEE9" w14:textId="272C37AB" w:rsidR="008B3976" w:rsidRPr="007B3514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ترم: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A26ED" w14:textId="666059FC" w:rsidR="008B3976" w:rsidRPr="007B3514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ترم:</w:t>
            </w:r>
          </w:p>
        </w:tc>
      </w:tr>
      <w:tr w:rsidR="008B3976" w14:paraId="1D57E32E" w14:textId="77777777" w:rsidTr="001934E4">
        <w:trPr>
          <w:trHeight w:val="1385"/>
          <w:jc w:val="center"/>
        </w:trPr>
        <w:tc>
          <w:tcPr>
            <w:tcW w:w="347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E40EC5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نام و امضاء استاد مربوطه:</w:t>
            </w:r>
          </w:p>
          <w:p w14:paraId="11177B1A" w14:textId="2263C17F" w:rsidR="008B3976" w:rsidRPr="006A302A" w:rsidRDefault="001934E4" w:rsidP="008B397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1934E4">
              <w:rPr>
                <w:rFonts w:cs="B Zar"/>
                <w:sz w:val="20"/>
                <w:szCs w:val="20"/>
                <w:rtl/>
              </w:rPr>
              <w:t>دکتر فرهاد کهنسال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A5EA0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مدیر گروه:</w:t>
            </w:r>
          </w:p>
          <w:p w14:paraId="706CF338" w14:textId="77777777" w:rsidR="008B3976" w:rsidRPr="006B4C2E" w:rsidRDefault="008B3976" w:rsidP="008B3976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B960B" w14:textId="77777777" w:rsidR="008B3976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امضاء معاون آموزشی پزشکی دانشکده :</w:t>
            </w:r>
          </w:p>
          <w:p w14:paraId="1D77F0A6" w14:textId="77777777" w:rsidR="008B3976" w:rsidRPr="00945EA6" w:rsidRDefault="008B3976" w:rsidP="008B397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4FB30B24" w14:textId="77777777" w:rsidR="00C42CB8" w:rsidRDefault="00C42CB8" w:rsidP="00203EBC">
      <w:pPr>
        <w:bidi/>
        <w:spacing w:line="240" w:lineRule="auto"/>
        <w:rPr>
          <w:rFonts w:ascii="IranNastaliq" w:hAnsi="IranNastaliq" w:cs="B Titr"/>
          <w:b/>
          <w:bCs/>
          <w:sz w:val="28"/>
          <w:szCs w:val="28"/>
        </w:rPr>
      </w:pPr>
    </w:p>
    <w:sectPr w:rsidR="00C42CB8" w:rsidSect="0030179A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031AA" w14:textId="77777777" w:rsidR="007E2C8E" w:rsidRDefault="007E2C8E">
      <w:pPr>
        <w:spacing w:after="0" w:line="240" w:lineRule="auto"/>
      </w:pPr>
      <w:r>
        <w:separator/>
      </w:r>
    </w:p>
  </w:endnote>
  <w:endnote w:type="continuationSeparator" w:id="0">
    <w:p w14:paraId="1498D85D" w14:textId="77777777" w:rsidR="007E2C8E" w:rsidRDefault="007E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24B65" w14:textId="2F3DDFE8" w:rsidR="00FD6E10" w:rsidRDefault="004132E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0050E5">
      <w:rPr>
        <w:noProof/>
        <w:rtl/>
      </w:rPr>
      <w:t>2</w:t>
    </w:r>
    <w:r>
      <w:fldChar w:fldCharType="end"/>
    </w:r>
  </w:p>
  <w:p w14:paraId="70F34951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C545B" w14:textId="77777777" w:rsidR="007E2C8E" w:rsidRDefault="007E2C8E">
      <w:pPr>
        <w:spacing w:after="0" w:line="240" w:lineRule="auto"/>
      </w:pPr>
      <w:r>
        <w:separator/>
      </w:r>
    </w:p>
  </w:footnote>
  <w:footnote w:type="continuationSeparator" w:id="0">
    <w:p w14:paraId="0C0606D8" w14:textId="77777777" w:rsidR="007E2C8E" w:rsidRDefault="007E2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40308D5"/>
    <w:multiLevelType w:val="hybridMultilevel"/>
    <w:tmpl w:val="22241F52"/>
    <w:lvl w:ilvl="0" w:tplc="D976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EA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2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E3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0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2F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CC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62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2C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1F74BA"/>
    <w:multiLevelType w:val="hybridMultilevel"/>
    <w:tmpl w:val="F4D082BA"/>
    <w:lvl w:ilvl="0" w:tplc="65D07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103C50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4D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C9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E7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86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4EF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2B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86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687CF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6F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E1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0E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8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E6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2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EF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45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D57EF"/>
    <w:multiLevelType w:val="hybridMultilevel"/>
    <w:tmpl w:val="5B460B96"/>
    <w:lvl w:ilvl="0" w:tplc="E61666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B4E0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0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C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85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43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EE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28A5"/>
    <w:multiLevelType w:val="hybridMultilevel"/>
    <w:tmpl w:val="DEB8F264"/>
    <w:lvl w:ilvl="0" w:tplc="7E26D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21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6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A9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2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A8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6B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6F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6AB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7639DB"/>
    <w:multiLevelType w:val="hybridMultilevel"/>
    <w:tmpl w:val="6E68F848"/>
    <w:lvl w:ilvl="0" w:tplc="5C964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E4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EB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23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24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B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E8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AF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08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A14EF"/>
    <w:multiLevelType w:val="hybridMultilevel"/>
    <w:tmpl w:val="90604A48"/>
    <w:lvl w:ilvl="0" w:tplc="64AA4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0E6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8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A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D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A2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C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0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24BCA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E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C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A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A4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2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226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E3502B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E20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42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2D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6F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A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89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6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24E1"/>
    <w:multiLevelType w:val="hybridMultilevel"/>
    <w:tmpl w:val="0A9A3A66"/>
    <w:lvl w:ilvl="0" w:tplc="B63EE8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8EC3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6C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0E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8A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6A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8A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D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CC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2571A"/>
    <w:multiLevelType w:val="hybridMultilevel"/>
    <w:tmpl w:val="953A3E2E"/>
    <w:lvl w:ilvl="0" w:tplc="743A6E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442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05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C3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B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4F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C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28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64D34"/>
    <w:multiLevelType w:val="hybridMultilevel"/>
    <w:tmpl w:val="341A412A"/>
    <w:lvl w:ilvl="0" w:tplc="2D46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AA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8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04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4A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03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E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0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09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8615A"/>
    <w:multiLevelType w:val="hybridMultilevel"/>
    <w:tmpl w:val="3B5210C8"/>
    <w:lvl w:ilvl="0" w:tplc="658C03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109E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5D1ED8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E2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68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E7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46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82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A6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6999"/>
    <w:multiLevelType w:val="hybridMultilevel"/>
    <w:tmpl w:val="B3984D20"/>
    <w:lvl w:ilvl="0" w:tplc="9904C8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5DE3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A1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23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67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C3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4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C6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EC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93D27"/>
    <w:multiLevelType w:val="hybridMultilevel"/>
    <w:tmpl w:val="8DBA99A4"/>
    <w:lvl w:ilvl="0" w:tplc="49C6A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E8A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42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2E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2E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24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5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65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9738A"/>
    <w:multiLevelType w:val="hybridMultilevel"/>
    <w:tmpl w:val="8D708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4"/>
  </w:num>
  <w:num w:numId="5">
    <w:abstractNumId w:val="13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3"/>
  </w:num>
  <w:num w:numId="15">
    <w:abstractNumId w:val="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0673"/>
    <w:rsid w:val="00002686"/>
    <w:rsid w:val="000029C7"/>
    <w:rsid w:val="000050E5"/>
    <w:rsid w:val="00010A6E"/>
    <w:rsid w:val="0001121C"/>
    <w:rsid w:val="0001537B"/>
    <w:rsid w:val="0001558A"/>
    <w:rsid w:val="00021F85"/>
    <w:rsid w:val="00025549"/>
    <w:rsid w:val="000272A0"/>
    <w:rsid w:val="00031910"/>
    <w:rsid w:val="000332EE"/>
    <w:rsid w:val="0003384B"/>
    <w:rsid w:val="00033A3A"/>
    <w:rsid w:val="0003783B"/>
    <w:rsid w:val="00040053"/>
    <w:rsid w:val="00042471"/>
    <w:rsid w:val="000446EB"/>
    <w:rsid w:val="000471C0"/>
    <w:rsid w:val="00066B6D"/>
    <w:rsid w:val="00080A1D"/>
    <w:rsid w:val="00086722"/>
    <w:rsid w:val="00094C5C"/>
    <w:rsid w:val="00096138"/>
    <w:rsid w:val="000A13A3"/>
    <w:rsid w:val="000A1CD1"/>
    <w:rsid w:val="000A3AD0"/>
    <w:rsid w:val="000A7B82"/>
    <w:rsid w:val="000A7FF9"/>
    <w:rsid w:val="000B0912"/>
    <w:rsid w:val="000B29E7"/>
    <w:rsid w:val="000C48FB"/>
    <w:rsid w:val="000C54CB"/>
    <w:rsid w:val="000C562B"/>
    <w:rsid w:val="000C73EA"/>
    <w:rsid w:val="000C7F65"/>
    <w:rsid w:val="000D2B0C"/>
    <w:rsid w:val="000D7950"/>
    <w:rsid w:val="000E21A8"/>
    <w:rsid w:val="000E29E0"/>
    <w:rsid w:val="000E6232"/>
    <w:rsid w:val="000E6352"/>
    <w:rsid w:val="000E73E8"/>
    <w:rsid w:val="000F1620"/>
    <w:rsid w:val="000F1D13"/>
    <w:rsid w:val="000F2735"/>
    <w:rsid w:val="000F52E7"/>
    <w:rsid w:val="00102008"/>
    <w:rsid w:val="001053D2"/>
    <w:rsid w:val="00106347"/>
    <w:rsid w:val="001137A3"/>
    <w:rsid w:val="00115024"/>
    <w:rsid w:val="00120C63"/>
    <w:rsid w:val="0013268F"/>
    <w:rsid w:val="001336F5"/>
    <w:rsid w:val="001400A8"/>
    <w:rsid w:val="00141EC7"/>
    <w:rsid w:val="00143330"/>
    <w:rsid w:val="00145FB6"/>
    <w:rsid w:val="00152E5A"/>
    <w:rsid w:val="00163178"/>
    <w:rsid w:val="0017001D"/>
    <w:rsid w:val="00170084"/>
    <w:rsid w:val="0017632B"/>
    <w:rsid w:val="00176E71"/>
    <w:rsid w:val="00186B2F"/>
    <w:rsid w:val="0019063B"/>
    <w:rsid w:val="001934E4"/>
    <w:rsid w:val="00196E1D"/>
    <w:rsid w:val="001A0EE6"/>
    <w:rsid w:val="001A17DF"/>
    <w:rsid w:val="001B1E73"/>
    <w:rsid w:val="001B625A"/>
    <w:rsid w:val="001C1906"/>
    <w:rsid w:val="001C2F21"/>
    <w:rsid w:val="001E127A"/>
    <w:rsid w:val="001E4AA0"/>
    <w:rsid w:val="001F33F5"/>
    <w:rsid w:val="002005F6"/>
    <w:rsid w:val="00203EBC"/>
    <w:rsid w:val="002069EC"/>
    <w:rsid w:val="00207FC5"/>
    <w:rsid w:val="002115EC"/>
    <w:rsid w:val="00212E8D"/>
    <w:rsid w:val="002134D1"/>
    <w:rsid w:val="00215030"/>
    <w:rsid w:val="00217EA6"/>
    <w:rsid w:val="002219C2"/>
    <w:rsid w:val="002229C5"/>
    <w:rsid w:val="00222CA0"/>
    <w:rsid w:val="00224F07"/>
    <w:rsid w:val="002278AA"/>
    <w:rsid w:val="00230CD1"/>
    <w:rsid w:val="0023275D"/>
    <w:rsid w:val="00233B60"/>
    <w:rsid w:val="0023685A"/>
    <w:rsid w:val="00245DA9"/>
    <w:rsid w:val="00255CF1"/>
    <w:rsid w:val="002609A4"/>
    <w:rsid w:val="00264E30"/>
    <w:rsid w:val="002652E0"/>
    <w:rsid w:val="00271673"/>
    <w:rsid w:val="0028322E"/>
    <w:rsid w:val="002838C4"/>
    <w:rsid w:val="00291470"/>
    <w:rsid w:val="00295150"/>
    <w:rsid w:val="002A0ECB"/>
    <w:rsid w:val="002A378B"/>
    <w:rsid w:val="002A38D5"/>
    <w:rsid w:val="002A550D"/>
    <w:rsid w:val="002B4F59"/>
    <w:rsid w:val="002C43F3"/>
    <w:rsid w:val="002D14DA"/>
    <w:rsid w:val="002D65E5"/>
    <w:rsid w:val="002E1302"/>
    <w:rsid w:val="002E55D8"/>
    <w:rsid w:val="002F12B9"/>
    <w:rsid w:val="002F21FE"/>
    <w:rsid w:val="002F39A1"/>
    <w:rsid w:val="002F5E6F"/>
    <w:rsid w:val="003014AC"/>
    <w:rsid w:val="0030179A"/>
    <w:rsid w:val="00301A72"/>
    <w:rsid w:val="003029CF"/>
    <w:rsid w:val="00304415"/>
    <w:rsid w:val="00306737"/>
    <w:rsid w:val="00306DE0"/>
    <w:rsid w:val="00307B01"/>
    <w:rsid w:val="00314F8C"/>
    <w:rsid w:val="00315FB5"/>
    <w:rsid w:val="003209C3"/>
    <w:rsid w:val="0032302E"/>
    <w:rsid w:val="00324528"/>
    <w:rsid w:val="00332FD0"/>
    <w:rsid w:val="0033414A"/>
    <w:rsid w:val="0033492A"/>
    <w:rsid w:val="00342E4B"/>
    <w:rsid w:val="00343176"/>
    <w:rsid w:val="003447FD"/>
    <w:rsid w:val="003509DB"/>
    <w:rsid w:val="00366DFF"/>
    <w:rsid w:val="00367A5A"/>
    <w:rsid w:val="00367BBA"/>
    <w:rsid w:val="003763F0"/>
    <w:rsid w:val="00383B6A"/>
    <w:rsid w:val="0039054A"/>
    <w:rsid w:val="003A0E72"/>
    <w:rsid w:val="003A136B"/>
    <w:rsid w:val="003A5CE4"/>
    <w:rsid w:val="003B0DB9"/>
    <w:rsid w:val="003B1A06"/>
    <w:rsid w:val="003B3254"/>
    <w:rsid w:val="003B58D1"/>
    <w:rsid w:val="003B65BB"/>
    <w:rsid w:val="003C02AC"/>
    <w:rsid w:val="003C3F3D"/>
    <w:rsid w:val="003C7D3F"/>
    <w:rsid w:val="003E1652"/>
    <w:rsid w:val="003E5F3B"/>
    <w:rsid w:val="003E69AE"/>
    <w:rsid w:val="003F3504"/>
    <w:rsid w:val="0040295C"/>
    <w:rsid w:val="004051DC"/>
    <w:rsid w:val="004132EE"/>
    <w:rsid w:val="00421536"/>
    <w:rsid w:val="00423ACB"/>
    <w:rsid w:val="004263A8"/>
    <w:rsid w:val="00426A25"/>
    <w:rsid w:val="00427C8A"/>
    <w:rsid w:val="00433000"/>
    <w:rsid w:val="004339C8"/>
    <w:rsid w:val="004376FE"/>
    <w:rsid w:val="00442307"/>
    <w:rsid w:val="00445AA2"/>
    <w:rsid w:val="00445D79"/>
    <w:rsid w:val="004462F2"/>
    <w:rsid w:val="004464E5"/>
    <w:rsid w:val="00450DCC"/>
    <w:rsid w:val="00451BFC"/>
    <w:rsid w:val="00462716"/>
    <w:rsid w:val="00463165"/>
    <w:rsid w:val="00463C07"/>
    <w:rsid w:val="00466122"/>
    <w:rsid w:val="0046695B"/>
    <w:rsid w:val="00467CCC"/>
    <w:rsid w:val="00470CBF"/>
    <w:rsid w:val="00473B77"/>
    <w:rsid w:val="00486086"/>
    <w:rsid w:val="00486538"/>
    <w:rsid w:val="004930D9"/>
    <w:rsid w:val="004B3103"/>
    <w:rsid w:val="004C02D7"/>
    <w:rsid w:val="004D38EF"/>
    <w:rsid w:val="004D484A"/>
    <w:rsid w:val="004D4D04"/>
    <w:rsid w:val="004D4EA7"/>
    <w:rsid w:val="004D6EBB"/>
    <w:rsid w:val="004E5649"/>
    <w:rsid w:val="004E771C"/>
    <w:rsid w:val="0050717C"/>
    <w:rsid w:val="005076BD"/>
    <w:rsid w:val="0051417D"/>
    <w:rsid w:val="00516CEB"/>
    <w:rsid w:val="00523223"/>
    <w:rsid w:val="005241F2"/>
    <w:rsid w:val="0052431E"/>
    <w:rsid w:val="0052693A"/>
    <w:rsid w:val="00536C53"/>
    <w:rsid w:val="00543F12"/>
    <w:rsid w:val="00552864"/>
    <w:rsid w:val="0055431A"/>
    <w:rsid w:val="00554B19"/>
    <w:rsid w:val="00556461"/>
    <w:rsid w:val="0056068E"/>
    <w:rsid w:val="00563519"/>
    <w:rsid w:val="005723C1"/>
    <w:rsid w:val="00574544"/>
    <w:rsid w:val="00575474"/>
    <w:rsid w:val="005778D6"/>
    <w:rsid w:val="00577B0A"/>
    <w:rsid w:val="0058198C"/>
    <w:rsid w:val="00582019"/>
    <w:rsid w:val="005857C1"/>
    <w:rsid w:val="00586967"/>
    <w:rsid w:val="00591A40"/>
    <w:rsid w:val="00592EBD"/>
    <w:rsid w:val="00596665"/>
    <w:rsid w:val="005A0EB6"/>
    <w:rsid w:val="005A34EA"/>
    <w:rsid w:val="005A4B98"/>
    <w:rsid w:val="005B2C89"/>
    <w:rsid w:val="005B3F35"/>
    <w:rsid w:val="005B59E2"/>
    <w:rsid w:val="005C0BD8"/>
    <w:rsid w:val="005C140B"/>
    <w:rsid w:val="005C1514"/>
    <w:rsid w:val="005C4FA6"/>
    <w:rsid w:val="005D6F68"/>
    <w:rsid w:val="005E2829"/>
    <w:rsid w:val="005E327A"/>
    <w:rsid w:val="005F27DC"/>
    <w:rsid w:val="005F28A7"/>
    <w:rsid w:val="005F7875"/>
    <w:rsid w:val="006109A2"/>
    <w:rsid w:val="0061184D"/>
    <w:rsid w:val="00613B12"/>
    <w:rsid w:val="00617373"/>
    <w:rsid w:val="00636D1D"/>
    <w:rsid w:val="006401C9"/>
    <w:rsid w:val="00643AE1"/>
    <w:rsid w:val="00645BBC"/>
    <w:rsid w:val="00650ED4"/>
    <w:rsid w:val="00653C7D"/>
    <w:rsid w:val="00660EDA"/>
    <w:rsid w:val="006634B1"/>
    <w:rsid w:val="00664108"/>
    <w:rsid w:val="00670C8C"/>
    <w:rsid w:val="00676D38"/>
    <w:rsid w:val="0067742C"/>
    <w:rsid w:val="00680BF7"/>
    <w:rsid w:val="00680DC9"/>
    <w:rsid w:val="006818A5"/>
    <w:rsid w:val="00684216"/>
    <w:rsid w:val="00691B40"/>
    <w:rsid w:val="00695084"/>
    <w:rsid w:val="006A123C"/>
    <w:rsid w:val="006A302A"/>
    <w:rsid w:val="006A374A"/>
    <w:rsid w:val="006A6B8F"/>
    <w:rsid w:val="006B4C2E"/>
    <w:rsid w:val="006B5462"/>
    <w:rsid w:val="006B6B42"/>
    <w:rsid w:val="006C6EBC"/>
    <w:rsid w:val="006D4F26"/>
    <w:rsid w:val="006D69CD"/>
    <w:rsid w:val="006D6F1E"/>
    <w:rsid w:val="006D75EC"/>
    <w:rsid w:val="006E0869"/>
    <w:rsid w:val="006E27C2"/>
    <w:rsid w:val="006E29C2"/>
    <w:rsid w:val="006E5481"/>
    <w:rsid w:val="006F25A3"/>
    <w:rsid w:val="006F33E3"/>
    <w:rsid w:val="006F50E6"/>
    <w:rsid w:val="00702BD8"/>
    <w:rsid w:val="00703BDD"/>
    <w:rsid w:val="00705AB2"/>
    <w:rsid w:val="00706B6C"/>
    <w:rsid w:val="00710428"/>
    <w:rsid w:val="007156B1"/>
    <w:rsid w:val="0071645A"/>
    <w:rsid w:val="00720D84"/>
    <w:rsid w:val="00721872"/>
    <w:rsid w:val="00725C9B"/>
    <w:rsid w:val="00726AAA"/>
    <w:rsid w:val="007276F8"/>
    <w:rsid w:val="00736A26"/>
    <w:rsid w:val="00745055"/>
    <w:rsid w:val="00747E44"/>
    <w:rsid w:val="00752B80"/>
    <w:rsid w:val="00757D7B"/>
    <w:rsid w:val="00765BDE"/>
    <w:rsid w:val="00772A27"/>
    <w:rsid w:val="00797087"/>
    <w:rsid w:val="00797E24"/>
    <w:rsid w:val="007A02BF"/>
    <w:rsid w:val="007A5305"/>
    <w:rsid w:val="007A64AF"/>
    <w:rsid w:val="007B3514"/>
    <w:rsid w:val="007B75C7"/>
    <w:rsid w:val="007C439F"/>
    <w:rsid w:val="007C4E94"/>
    <w:rsid w:val="007C597C"/>
    <w:rsid w:val="007D3F26"/>
    <w:rsid w:val="007D557C"/>
    <w:rsid w:val="007E0BB7"/>
    <w:rsid w:val="007E2C8E"/>
    <w:rsid w:val="007E4575"/>
    <w:rsid w:val="007E4822"/>
    <w:rsid w:val="007F7137"/>
    <w:rsid w:val="00803A65"/>
    <w:rsid w:val="0080620E"/>
    <w:rsid w:val="00811E05"/>
    <w:rsid w:val="00813EE4"/>
    <w:rsid w:val="00816F39"/>
    <w:rsid w:val="00817810"/>
    <w:rsid w:val="00821A9B"/>
    <w:rsid w:val="00823FFD"/>
    <w:rsid w:val="00827C9C"/>
    <w:rsid w:val="00831639"/>
    <w:rsid w:val="00834AF4"/>
    <w:rsid w:val="00835509"/>
    <w:rsid w:val="008358C1"/>
    <w:rsid w:val="00835A4F"/>
    <w:rsid w:val="008363F9"/>
    <w:rsid w:val="00837CA7"/>
    <w:rsid w:val="00841F67"/>
    <w:rsid w:val="008443B2"/>
    <w:rsid w:val="008447B1"/>
    <w:rsid w:val="00853C58"/>
    <w:rsid w:val="00862354"/>
    <w:rsid w:val="00863752"/>
    <w:rsid w:val="00874249"/>
    <w:rsid w:val="0087717E"/>
    <w:rsid w:val="008779EC"/>
    <w:rsid w:val="00877F65"/>
    <w:rsid w:val="0088115C"/>
    <w:rsid w:val="00882665"/>
    <w:rsid w:val="0089447B"/>
    <w:rsid w:val="0089699A"/>
    <w:rsid w:val="008A27ED"/>
    <w:rsid w:val="008A3278"/>
    <w:rsid w:val="008A3FBD"/>
    <w:rsid w:val="008A4F47"/>
    <w:rsid w:val="008B105E"/>
    <w:rsid w:val="008B3976"/>
    <w:rsid w:val="008B6C0E"/>
    <w:rsid w:val="008C1F2C"/>
    <w:rsid w:val="008C345F"/>
    <w:rsid w:val="008C39BE"/>
    <w:rsid w:val="008C4A78"/>
    <w:rsid w:val="008C6728"/>
    <w:rsid w:val="008D19B6"/>
    <w:rsid w:val="008D1FB1"/>
    <w:rsid w:val="008D24CA"/>
    <w:rsid w:val="008D345F"/>
    <w:rsid w:val="008D58A9"/>
    <w:rsid w:val="008D59AB"/>
    <w:rsid w:val="008D5E48"/>
    <w:rsid w:val="008D741D"/>
    <w:rsid w:val="008E0A16"/>
    <w:rsid w:val="008E0CC0"/>
    <w:rsid w:val="008E3AAF"/>
    <w:rsid w:val="008F24BF"/>
    <w:rsid w:val="008F50A7"/>
    <w:rsid w:val="008F7927"/>
    <w:rsid w:val="00904F22"/>
    <w:rsid w:val="00915102"/>
    <w:rsid w:val="00920AA7"/>
    <w:rsid w:val="00926FDE"/>
    <w:rsid w:val="0094455F"/>
    <w:rsid w:val="00945EA6"/>
    <w:rsid w:val="00950C9F"/>
    <w:rsid w:val="009532E8"/>
    <w:rsid w:val="009577FF"/>
    <w:rsid w:val="00997128"/>
    <w:rsid w:val="009A03D7"/>
    <w:rsid w:val="009A2CBC"/>
    <w:rsid w:val="009B0A62"/>
    <w:rsid w:val="009B2205"/>
    <w:rsid w:val="009B25FF"/>
    <w:rsid w:val="009C1163"/>
    <w:rsid w:val="009C4CF2"/>
    <w:rsid w:val="009D17D9"/>
    <w:rsid w:val="009E1A34"/>
    <w:rsid w:val="009E5201"/>
    <w:rsid w:val="009F4F38"/>
    <w:rsid w:val="009F532E"/>
    <w:rsid w:val="009F6C5C"/>
    <w:rsid w:val="00A072CE"/>
    <w:rsid w:val="00A07B9D"/>
    <w:rsid w:val="00A07D9A"/>
    <w:rsid w:val="00A150AD"/>
    <w:rsid w:val="00A20705"/>
    <w:rsid w:val="00A20FDB"/>
    <w:rsid w:val="00A221CA"/>
    <w:rsid w:val="00A23DD7"/>
    <w:rsid w:val="00A2653B"/>
    <w:rsid w:val="00A269C6"/>
    <w:rsid w:val="00A345AD"/>
    <w:rsid w:val="00A360C7"/>
    <w:rsid w:val="00A3633D"/>
    <w:rsid w:val="00A379BD"/>
    <w:rsid w:val="00A408A9"/>
    <w:rsid w:val="00A41891"/>
    <w:rsid w:val="00A43CA9"/>
    <w:rsid w:val="00A500CA"/>
    <w:rsid w:val="00A65948"/>
    <w:rsid w:val="00A84E00"/>
    <w:rsid w:val="00A870A8"/>
    <w:rsid w:val="00A971AA"/>
    <w:rsid w:val="00AA2094"/>
    <w:rsid w:val="00AB2230"/>
    <w:rsid w:val="00AB2702"/>
    <w:rsid w:val="00AB3DB6"/>
    <w:rsid w:val="00AB7BB1"/>
    <w:rsid w:val="00AC2DFF"/>
    <w:rsid w:val="00AC6D4D"/>
    <w:rsid w:val="00AE3359"/>
    <w:rsid w:val="00AE6225"/>
    <w:rsid w:val="00AE64D1"/>
    <w:rsid w:val="00AE7FA4"/>
    <w:rsid w:val="00B12051"/>
    <w:rsid w:val="00B14628"/>
    <w:rsid w:val="00B17C0B"/>
    <w:rsid w:val="00B22BA6"/>
    <w:rsid w:val="00B22E82"/>
    <w:rsid w:val="00B261C5"/>
    <w:rsid w:val="00B27C5D"/>
    <w:rsid w:val="00B30FFC"/>
    <w:rsid w:val="00B343DE"/>
    <w:rsid w:val="00B365B5"/>
    <w:rsid w:val="00B44851"/>
    <w:rsid w:val="00B51C42"/>
    <w:rsid w:val="00B53AF7"/>
    <w:rsid w:val="00B637A2"/>
    <w:rsid w:val="00B823BC"/>
    <w:rsid w:val="00B844C5"/>
    <w:rsid w:val="00BA10A5"/>
    <w:rsid w:val="00BA26D4"/>
    <w:rsid w:val="00BA320C"/>
    <w:rsid w:val="00BB145F"/>
    <w:rsid w:val="00BB1AFF"/>
    <w:rsid w:val="00BB6EC9"/>
    <w:rsid w:val="00BC0902"/>
    <w:rsid w:val="00BC365B"/>
    <w:rsid w:val="00BC5945"/>
    <w:rsid w:val="00BC74F2"/>
    <w:rsid w:val="00BC7863"/>
    <w:rsid w:val="00BD7EAB"/>
    <w:rsid w:val="00BE3076"/>
    <w:rsid w:val="00BE4F70"/>
    <w:rsid w:val="00BE7357"/>
    <w:rsid w:val="00BE7DCB"/>
    <w:rsid w:val="00BF09B8"/>
    <w:rsid w:val="00C01D3A"/>
    <w:rsid w:val="00C02655"/>
    <w:rsid w:val="00C12E3B"/>
    <w:rsid w:val="00C20E1C"/>
    <w:rsid w:val="00C22C3A"/>
    <w:rsid w:val="00C31F07"/>
    <w:rsid w:val="00C32E61"/>
    <w:rsid w:val="00C330D1"/>
    <w:rsid w:val="00C4186C"/>
    <w:rsid w:val="00C41F03"/>
    <w:rsid w:val="00C42A69"/>
    <w:rsid w:val="00C42CB8"/>
    <w:rsid w:val="00C4417B"/>
    <w:rsid w:val="00C46CD5"/>
    <w:rsid w:val="00C54B2A"/>
    <w:rsid w:val="00C6040D"/>
    <w:rsid w:val="00C7080C"/>
    <w:rsid w:val="00C74360"/>
    <w:rsid w:val="00C76584"/>
    <w:rsid w:val="00C805BB"/>
    <w:rsid w:val="00C84546"/>
    <w:rsid w:val="00C8682E"/>
    <w:rsid w:val="00C87CCD"/>
    <w:rsid w:val="00C9117E"/>
    <w:rsid w:val="00CA0588"/>
    <w:rsid w:val="00CA4EB1"/>
    <w:rsid w:val="00CA621D"/>
    <w:rsid w:val="00CB38B9"/>
    <w:rsid w:val="00CC2BB8"/>
    <w:rsid w:val="00CC420A"/>
    <w:rsid w:val="00CD34C8"/>
    <w:rsid w:val="00CD6C47"/>
    <w:rsid w:val="00CE08BE"/>
    <w:rsid w:val="00CE4588"/>
    <w:rsid w:val="00CE6CF2"/>
    <w:rsid w:val="00CF2C58"/>
    <w:rsid w:val="00CF6790"/>
    <w:rsid w:val="00D04F2A"/>
    <w:rsid w:val="00D152B8"/>
    <w:rsid w:val="00D15D6D"/>
    <w:rsid w:val="00D205C0"/>
    <w:rsid w:val="00D3490F"/>
    <w:rsid w:val="00D360E8"/>
    <w:rsid w:val="00D37C29"/>
    <w:rsid w:val="00D44CF5"/>
    <w:rsid w:val="00D46C14"/>
    <w:rsid w:val="00D53C0F"/>
    <w:rsid w:val="00D53D6F"/>
    <w:rsid w:val="00D545BE"/>
    <w:rsid w:val="00D545DF"/>
    <w:rsid w:val="00D55880"/>
    <w:rsid w:val="00D6096C"/>
    <w:rsid w:val="00D62606"/>
    <w:rsid w:val="00D6289F"/>
    <w:rsid w:val="00D645C8"/>
    <w:rsid w:val="00D65821"/>
    <w:rsid w:val="00D65CF4"/>
    <w:rsid w:val="00D67ADE"/>
    <w:rsid w:val="00D7269A"/>
    <w:rsid w:val="00D72788"/>
    <w:rsid w:val="00D91C95"/>
    <w:rsid w:val="00D9492F"/>
    <w:rsid w:val="00D95C88"/>
    <w:rsid w:val="00DA542C"/>
    <w:rsid w:val="00DA784C"/>
    <w:rsid w:val="00DB1F8B"/>
    <w:rsid w:val="00DB3388"/>
    <w:rsid w:val="00DB71C0"/>
    <w:rsid w:val="00DC41A4"/>
    <w:rsid w:val="00DC5A23"/>
    <w:rsid w:val="00DC790C"/>
    <w:rsid w:val="00DD1597"/>
    <w:rsid w:val="00DE47C6"/>
    <w:rsid w:val="00DF0C97"/>
    <w:rsid w:val="00DF50C8"/>
    <w:rsid w:val="00DF51DC"/>
    <w:rsid w:val="00DF5472"/>
    <w:rsid w:val="00DF77FF"/>
    <w:rsid w:val="00E07A86"/>
    <w:rsid w:val="00E144ED"/>
    <w:rsid w:val="00E21B00"/>
    <w:rsid w:val="00E2370E"/>
    <w:rsid w:val="00E24261"/>
    <w:rsid w:val="00E26FD7"/>
    <w:rsid w:val="00E30307"/>
    <w:rsid w:val="00E32B72"/>
    <w:rsid w:val="00E339CC"/>
    <w:rsid w:val="00E35CAB"/>
    <w:rsid w:val="00E3621D"/>
    <w:rsid w:val="00E424DD"/>
    <w:rsid w:val="00E46547"/>
    <w:rsid w:val="00E55A80"/>
    <w:rsid w:val="00E612C5"/>
    <w:rsid w:val="00E634C9"/>
    <w:rsid w:val="00E640FE"/>
    <w:rsid w:val="00E6709A"/>
    <w:rsid w:val="00E714A6"/>
    <w:rsid w:val="00E72AE8"/>
    <w:rsid w:val="00EA12D4"/>
    <w:rsid w:val="00EA6576"/>
    <w:rsid w:val="00EA69C4"/>
    <w:rsid w:val="00EA7B91"/>
    <w:rsid w:val="00EB075E"/>
    <w:rsid w:val="00EB4C8E"/>
    <w:rsid w:val="00EB4DCE"/>
    <w:rsid w:val="00EB55A8"/>
    <w:rsid w:val="00EC3E08"/>
    <w:rsid w:val="00ED6A6C"/>
    <w:rsid w:val="00EE6E3C"/>
    <w:rsid w:val="00EF0021"/>
    <w:rsid w:val="00EF61C5"/>
    <w:rsid w:val="00EF662F"/>
    <w:rsid w:val="00EF6D96"/>
    <w:rsid w:val="00F01B7D"/>
    <w:rsid w:val="00F02258"/>
    <w:rsid w:val="00F1254B"/>
    <w:rsid w:val="00F136F4"/>
    <w:rsid w:val="00F13C8F"/>
    <w:rsid w:val="00F168DF"/>
    <w:rsid w:val="00F179D1"/>
    <w:rsid w:val="00F25C6C"/>
    <w:rsid w:val="00F26F6F"/>
    <w:rsid w:val="00F310D3"/>
    <w:rsid w:val="00F35B09"/>
    <w:rsid w:val="00F43800"/>
    <w:rsid w:val="00F515D5"/>
    <w:rsid w:val="00F529E3"/>
    <w:rsid w:val="00F6184C"/>
    <w:rsid w:val="00F63C63"/>
    <w:rsid w:val="00F63D74"/>
    <w:rsid w:val="00F72959"/>
    <w:rsid w:val="00F76EFF"/>
    <w:rsid w:val="00F834A4"/>
    <w:rsid w:val="00F928AC"/>
    <w:rsid w:val="00F9486A"/>
    <w:rsid w:val="00F97D99"/>
    <w:rsid w:val="00FA164D"/>
    <w:rsid w:val="00FA6D97"/>
    <w:rsid w:val="00FA751E"/>
    <w:rsid w:val="00FB1F20"/>
    <w:rsid w:val="00FB5742"/>
    <w:rsid w:val="00FC7D61"/>
    <w:rsid w:val="00FD6560"/>
    <w:rsid w:val="00FD6E10"/>
    <w:rsid w:val="00FE2B18"/>
    <w:rsid w:val="00FF0E13"/>
    <w:rsid w:val="00FF52DB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C77A2"/>
  <w15:docId w15:val="{F1E10F97-8C75-44E6-8576-D6B4C908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6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4FF42-62B1-4A99-AAFF-F9361014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2022-06-18T05:03:00Z</cp:lastPrinted>
  <dcterms:created xsi:type="dcterms:W3CDTF">2026-04-06T16:20:00Z</dcterms:created>
  <dcterms:modified xsi:type="dcterms:W3CDTF">2026-04-13T09:14:00Z</dcterms:modified>
</cp:coreProperties>
</file>